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946" w:rsidRPr="00386FF4" w:rsidRDefault="005F3946" w:rsidP="005F3946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5F3946" w:rsidRPr="00211E5D" w:rsidRDefault="005F3946" w:rsidP="005F394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этапа Всероссий</w:t>
      </w:r>
      <w:r w:rsidRPr="00211E5D">
        <w:rPr>
          <w:rFonts w:ascii="Times New Roman" w:hAnsi="Times New Roman" w:cs="Times New Roman"/>
          <w:sz w:val="28"/>
          <w:szCs w:val="28"/>
        </w:rPr>
        <w:t>ской олимпиады школьников в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E12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</w:t>
      </w:r>
      <w:r w:rsidRPr="00DE12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5F3946" w:rsidRPr="005F3946" w:rsidRDefault="005F3946" w:rsidP="005F394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экономика</w:t>
      </w:r>
    </w:p>
    <w:p w:rsidR="005F3946" w:rsidRPr="00DE12E4" w:rsidRDefault="005F3946" w:rsidP="005F3946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26» сен</w:t>
      </w:r>
      <w:r>
        <w:rPr>
          <w:rFonts w:ascii="Times New Roman" w:hAnsi="Times New Roman" w:cs="Times New Roman"/>
          <w:sz w:val="28"/>
          <w:szCs w:val="28"/>
          <w:u w:val="single"/>
        </w:rPr>
        <w:t>тября 201</w:t>
      </w:r>
      <w:r w:rsidRPr="005F3946">
        <w:rPr>
          <w:rFonts w:ascii="Times New Roman" w:hAnsi="Times New Roman" w:cs="Times New Roman"/>
          <w:sz w:val="28"/>
          <w:szCs w:val="28"/>
          <w:u w:val="single"/>
        </w:rPr>
        <w:t xml:space="preserve">7 </w:t>
      </w:r>
      <w:r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5F3946" w:rsidRPr="00211E5D" w:rsidRDefault="005F3946" w:rsidP="005F3946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5F3946" w:rsidRPr="00211E5D" w:rsidRDefault="005F3946" w:rsidP="005F394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5F3946" w:rsidRPr="00211E5D" w:rsidRDefault="005F3946" w:rsidP="005F39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>Члены жюри (ФИО): Фаттахова М.С</w:t>
      </w:r>
      <w:r w:rsidRPr="00211E5D">
        <w:rPr>
          <w:rFonts w:ascii="Times New Roman" w:hAnsi="Times New Roman" w:cs="Times New Roman"/>
        </w:rPr>
        <w:t>.</w:t>
      </w:r>
    </w:p>
    <w:p w:rsidR="005F3946" w:rsidRPr="00211E5D" w:rsidRDefault="005F3946" w:rsidP="005F3946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5F3946" w:rsidRDefault="005F3946" w:rsidP="005F3946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5F3946" w:rsidRPr="006F7243" w:rsidRDefault="005F3946" w:rsidP="005F39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класс- 105</w:t>
      </w:r>
    </w:p>
    <w:p w:rsidR="005F3946" w:rsidRPr="006F7243" w:rsidRDefault="005F3946" w:rsidP="005F3946">
      <w:pPr>
        <w:spacing w:after="0"/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8 </w:t>
      </w:r>
      <w:proofErr w:type="spellStart"/>
      <w:r>
        <w:rPr>
          <w:rFonts w:ascii="Times New Roman" w:hAnsi="Times New Roman" w:cs="Times New Roman"/>
        </w:rPr>
        <w:t>клас</w:t>
      </w:r>
      <w:proofErr w:type="spellEnd"/>
      <w:r>
        <w:rPr>
          <w:rFonts w:ascii="Times New Roman" w:hAnsi="Times New Roman" w:cs="Times New Roman"/>
        </w:rPr>
        <w:t xml:space="preserve"> -130</w:t>
      </w:r>
    </w:p>
    <w:p w:rsidR="005F3946" w:rsidRPr="006F7243" w:rsidRDefault="005F3946" w:rsidP="005F394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 – 10</w:t>
      </w:r>
      <w:r>
        <w:rPr>
          <w:rFonts w:ascii="Times New Roman" w:hAnsi="Times New Roman" w:cs="Times New Roman"/>
        </w:rPr>
        <w:t>0</w:t>
      </w:r>
    </w:p>
    <w:p w:rsidR="005F3946" w:rsidRPr="006F7243" w:rsidRDefault="005F3946" w:rsidP="005F394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F3946" w:rsidRPr="001D516A" w:rsidRDefault="005F3946" w:rsidP="005F39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5F3946" w:rsidTr="00B808EB">
        <w:tc>
          <w:tcPr>
            <w:tcW w:w="675" w:type="dxa"/>
          </w:tcPr>
          <w:p w:rsidR="005F3946" w:rsidRPr="001D516A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5F3946" w:rsidRPr="001D516A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5F3946" w:rsidRPr="001D516A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5F3946" w:rsidRPr="001D516A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5F3946" w:rsidRPr="001D516A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5F3946" w:rsidTr="00B808EB">
        <w:tc>
          <w:tcPr>
            <w:tcW w:w="675" w:type="dxa"/>
          </w:tcPr>
          <w:p w:rsidR="005F3946" w:rsidRPr="001D516A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5F3946" w:rsidRPr="006F7243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Максумов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Разиль</w:t>
            </w:r>
            <w:proofErr w:type="spellEnd"/>
          </w:p>
        </w:tc>
        <w:tc>
          <w:tcPr>
            <w:tcW w:w="1985" w:type="dxa"/>
          </w:tcPr>
          <w:p w:rsidR="005F3946" w:rsidRPr="006F7243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4" w:type="dxa"/>
          </w:tcPr>
          <w:p w:rsidR="005F3946" w:rsidRPr="006F7243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915" w:type="dxa"/>
          </w:tcPr>
          <w:p w:rsidR="005F3946" w:rsidRPr="006F7243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5F3946" w:rsidTr="00B808EB">
        <w:tc>
          <w:tcPr>
            <w:tcW w:w="675" w:type="dxa"/>
          </w:tcPr>
          <w:p w:rsidR="005F3946" w:rsidRPr="001D516A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5F3946" w:rsidRPr="006F7243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Миннакова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Гульгена</w:t>
            </w:r>
            <w:proofErr w:type="spellEnd"/>
          </w:p>
        </w:tc>
        <w:tc>
          <w:tcPr>
            <w:tcW w:w="1985" w:type="dxa"/>
          </w:tcPr>
          <w:p w:rsidR="005F3946" w:rsidRPr="006F7243" w:rsidRDefault="005F3946" w:rsidP="00B808EB">
            <w:pPr>
              <w:tabs>
                <w:tab w:val="center" w:pos="8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94" w:type="dxa"/>
          </w:tcPr>
          <w:p w:rsidR="005F3946" w:rsidRPr="006F7243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915" w:type="dxa"/>
          </w:tcPr>
          <w:p w:rsidR="005F3946" w:rsidRPr="00DE12E4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3946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  <w:bookmarkStart w:id="0" w:name="_GoBack"/>
        <w:bookmarkEnd w:id="0"/>
      </w:tr>
      <w:tr w:rsidR="005F3946" w:rsidTr="00B808EB">
        <w:tc>
          <w:tcPr>
            <w:tcW w:w="675" w:type="dxa"/>
          </w:tcPr>
          <w:p w:rsidR="005F3946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5F3946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Салахова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Айсылу</w:t>
            </w:r>
            <w:proofErr w:type="spellEnd"/>
          </w:p>
        </w:tc>
        <w:tc>
          <w:tcPr>
            <w:tcW w:w="1985" w:type="dxa"/>
          </w:tcPr>
          <w:p w:rsidR="005F3946" w:rsidRDefault="005F3946" w:rsidP="00B808EB">
            <w:pPr>
              <w:tabs>
                <w:tab w:val="center" w:pos="8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5F3946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915" w:type="dxa"/>
          </w:tcPr>
          <w:p w:rsidR="005F3946" w:rsidRPr="005F3946" w:rsidRDefault="005F3946" w:rsidP="00B80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3946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5F3946" w:rsidRDefault="005F3946" w:rsidP="005F3946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F3946" w:rsidRPr="006F7243" w:rsidRDefault="005F3946" w:rsidP="005F39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5F3946" w:rsidRPr="006F7243" w:rsidRDefault="005F3946" w:rsidP="005F39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Фаттахова М.С</w:t>
      </w:r>
      <w:r w:rsidRPr="006F7243">
        <w:rPr>
          <w:rFonts w:ascii="Times New Roman" w:hAnsi="Times New Roman" w:cs="Times New Roman"/>
          <w:sz w:val="28"/>
          <w:szCs w:val="28"/>
        </w:rPr>
        <w:t>.</w:t>
      </w:r>
    </w:p>
    <w:p w:rsidR="005F3946" w:rsidRDefault="005F3946" w:rsidP="005F3946"/>
    <w:p w:rsidR="00EA3087" w:rsidRPr="005F3946" w:rsidRDefault="00EA3087"/>
    <w:sectPr w:rsidR="00EA3087" w:rsidRPr="005F3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46"/>
    <w:rsid w:val="005F3946"/>
    <w:rsid w:val="00EA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946"/>
    <w:pPr>
      <w:ind w:left="720"/>
      <w:contextualSpacing/>
    </w:pPr>
  </w:style>
  <w:style w:type="table" w:styleId="a4">
    <w:name w:val="Table Grid"/>
    <w:basedOn w:val="a1"/>
    <w:uiPriority w:val="59"/>
    <w:rsid w:val="005F3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946"/>
    <w:pPr>
      <w:ind w:left="720"/>
      <w:contextualSpacing/>
    </w:pPr>
  </w:style>
  <w:style w:type="table" w:styleId="a4">
    <w:name w:val="Table Grid"/>
    <w:basedOn w:val="a1"/>
    <w:uiPriority w:val="59"/>
    <w:rsid w:val="005F3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657</Characters>
  <Application>Microsoft Office Word</Application>
  <DocSecurity>0</DocSecurity>
  <Lines>5</Lines>
  <Paragraphs>1</Paragraphs>
  <ScaleCrop>false</ScaleCrop>
  <Company>SPecialiST RePack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2017-11-10T19:36:00Z</dcterms:created>
  <dcterms:modified xsi:type="dcterms:W3CDTF">2017-11-10T19:40:00Z</dcterms:modified>
</cp:coreProperties>
</file>